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Görlich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Fynn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19.06.1999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Theaterstraße 8, 76829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+4917681016173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