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ер Fdd</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+359878994022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Ваннеса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12.9.2013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Ирена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8.7.2012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Радина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8.9.2012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25.7.2011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Христина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4.6.2012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