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paula  rey gutierrez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32738334L</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13/01/2000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paurey13@gmail.com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+34674414897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