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rabih khalil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+48572975558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