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+359887447973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petertzenov@gmail.com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Ценова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Савина Калайджийска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22.7.2011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Рада Ангелова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Дарина Йорданова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Равалиева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Константин Влахов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11.8.2011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