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Sheliakin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+48786481959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