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Chiqal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Lubis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24/06/2007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+447544351798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 5/5 Thirlestane Road Edinburgh EH9 1AL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EH9 1AL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lubischiqal@gmail.com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Alice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+447999787112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