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Mattinov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+3590895896276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gami_dani@abv.bbg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