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Ghadeer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+97334494463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Maryam Hasanin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 Hasanin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