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Olga Bobrovskaia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07/02/1996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Arden loft, Jalan Raya Kedampang Gang Natal, Kerobokan Kelod,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+79161115502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bobrovskayaolg@yandex.ru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