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Alison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Chebuhar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11365 75th Street Burr Ridge 60527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alisonchebuhar@gmail.com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+13127207693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