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Martín Alfonso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Lopez Quesney</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alfques@gmail.com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+526442225478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Janeth Quedney</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+526311185744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