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Judith Cámara Enrique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