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Cecilia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Saiz Alarcón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50347014Z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Temisas,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ceciisaiiz@gmail.com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+34665961992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