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Natalia Castanys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46364701J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Dante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2/7/2020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31/3/2026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Natalia Castanys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