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09/03/2026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Miguel  Amorim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14/01/1999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263821870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miguelcpamorim@hotmail.com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+351916678191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