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Константин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+359899700000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7000konstantin@gmail.com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Юлиян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