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Тумбева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+359895653381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boriana_surguleva@yahoo.com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Тумбева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Виктория Тумбева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