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lou</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lucassen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1248 gail dr green bay 54311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loulucassen@yahoo.com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+19208193913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Link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2/20/2015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Lyla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2/20/2015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Lando</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3/4/2020</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