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Bagattoli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23/12/2003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+393518799856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elibagattoli@gmail.com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