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Myles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Rezwan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11/06/2006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+447309085859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Old Mill Crescen Aberdee AB23 8WA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AB23 8WA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mylesrezwan@gmail.com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Elizabeth Young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+447969140495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