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Ткатч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+359877752504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svetkatch@gmail.com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