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Lobry Romain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30/01/1978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+6281337124064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romano.bali@gmail.com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Lucas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28/09/2017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Lobry Romain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