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Radutoiu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Prometeu 12,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29.04.1998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anaradutoiu@gmail.com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+4915255858421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Prometeu 12,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