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Bettina Stibal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07.02.1979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Mörlheimerstrasse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Bettina-Stibal@web.de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+4915781658338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Hannes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Stibal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10.12.2015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