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Filip Gawroński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+48508779950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16.04.2006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25.03.2026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