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Ivan  Angelov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18.1.1990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+359895104052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iaaspamm@gmail.com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Artin Angelov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17.6.2021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