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Desislava  Koleva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22.4.2004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+359889318463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dessinara@gmail.com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