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Ludmiła Klimek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+48607305038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