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7223 courtwright dr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jesszallis@gmail.com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+17082249681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Zachary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Josephine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