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Ilinca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David</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Clucerului 2, Bucharest,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15.04.2001</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ilincadavid@gmail.com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+40771699614</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Strada Clucerului 2, Bucharest,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07.03.2026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