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Lumbroso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+972546381535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noa.lumbroso@gmail.com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