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Morten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Fenger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+4531363166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vædderen 26 Svendborg 5700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5700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mortenhfenger@gmail.com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Julia Fenger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+4526711698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