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Биляна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Димитрова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14.2.2005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+359095170240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5.bilyana.dimitrova@gmail.com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26.3.2026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