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28.3.2026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КАМЕЛИЯ Димитрова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