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+359897378643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borqnastaleva93@abv.bg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Кубрат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