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Kalin  Kunchev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3.5.2005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+359898454705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kalin.m.kunchev1@gmail.com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