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Izdebski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+48723617350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Izdebski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