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+3590879952109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elena.k.pavlova@gmail.com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Кая Александрова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