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Georgia Bartlett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