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+359893638145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antoninastoilova@yahoo.com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Антонина Стоилова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