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Sofiia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Braun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+359888079992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sfaitttfs@gmail.com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