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Yuri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Mantelers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Emanoil Porumbaru 71,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06.11.2006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yurimantelers@gmail.com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+40771224229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Emanoil Porumbaru 71,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