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Joel  Penabade cociña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34884182j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07/01/1993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xureking09@gmail.com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+34627344494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