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Antoniy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+359888080653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antoniy.z.georgiev@gmail.com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Adriana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