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Kappner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Romy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26.03.2002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+491756459874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