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+3598889740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don-cec@mail.bg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Драгомапова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