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Franzisca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John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20/06/1993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+4915259297213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franzi.nz@web.de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09/03/2026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