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Dzmitry Papruha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+48797695477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Viktoryia Papruha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