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coburn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24915 illini dr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jessicam.coburn@gmail.com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+12197713300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